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3C9FA" w14:textId="77777777" w:rsidR="00B9028E" w:rsidRDefault="00BB4145" w:rsidP="00810BDC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DATA BREACH </w:t>
      </w:r>
      <w:r w:rsidR="00EB0CE5">
        <w:rPr>
          <w:rFonts w:ascii="Arial" w:hAnsi="Arial" w:cs="Arial"/>
          <w:b/>
          <w:sz w:val="28"/>
          <w:szCs w:val="28"/>
        </w:rPr>
        <w:t xml:space="preserve">REPORTING </w:t>
      </w:r>
      <w:r>
        <w:rPr>
          <w:rFonts w:ascii="Arial" w:hAnsi="Arial" w:cs="Arial"/>
          <w:b/>
          <w:sz w:val="28"/>
          <w:szCs w:val="28"/>
        </w:rPr>
        <w:t>TEMPLATE</w:t>
      </w: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6270"/>
        <w:gridCol w:w="239"/>
      </w:tblGrid>
      <w:tr w:rsidR="00B9028E" w:rsidRPr="006F41D0" w14:paraId="57277E4E" w14:textId="77777777" w:rsidTr="003A326F">
        <w:trPr>
          <w:trHeight w:hRule="exact" w:val="85"/>
        </w:trPr>
        <w:tc>
          <w:tcPr>
            <w:tcW w:w="9677" w:type="dxa"/>
            <w:gridSpan w:val="3"/>
            <w:tcBorders>
              <w:top w:val="single" w:sz="4" w:space="0" w:color="auto"/>
              <w:bottom w:val="nil"/>
            </w:tcBorders>
            <w:shd w:val="pct12" w:color="auto" w:fill="auto"/>
          </w:tcPr>
          <w:p w14:paraId="4F785A28" w14:textId="77777777" w:rsidR="00B9028E" w:rsidRPr="006F41D0" w:rsidRDefault="00B9028E" w:rsidP="006F41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4145" w:rsidRPr="006F41D0" w14:paraId="68810CD9" w14:textId="77777777" w:rsidTr="00A802AD">
        <w:tc>
          <w:tcPr>
            <w:tcW w:w="3168" w:type="dxa"/>
            <w:tcBorders>
              <w:top w:val="nil"/>
              <w:bottom w:val="nil"/>
            </w:tcBorders>
            <w:shd w:val="pct12" w:color="auto" w:fill="auto"/>
          </w:tcPr>
          <w:p w14:paraId="21256502" w14:textId="77777777" w:rsidR="00BB4145" w:rsidRPr="006F41D0" w:rsidRDefault="00BB4145" w:rsidP="00BB41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of organisation </w:t>
            </w:r>
          </w:p>
        </w:tc>
        <w:tc>
          <w:tcPr>
            <w:tcW w:w="6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0BC11" w14:textId="77777777" w:rsidR="00BB4145" w:rsidRPr="006F41D0" w:rsidRDefault="00BB4145" w:rsidP="00A802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F41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F41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41D0">
              <w:rPr>
                <w:rFonts w:ascii="Arial" w:hAnsi="Arial" w:cs="Arial"/>
                <w:sz w:val="20"/>
                <w:szCs w:val="20"/>
              </w:rPr>
            </w:r>
            <w:r w:rsidRPr="006F41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dxa"/>
            <w:tcBorders>
              <w:top w:val="nil"/>
              <w:bottom w:val="nil"/>
            </w:tcBorders>
            <w:shd w:val="pct12" w:color="auto" w:fill="auto"/>
          </w:tcPr>
          <w:p w14:paraId="5B5BB6CF" w14:textId="77777777" w:rsidR="00BB4145" w:rsidRPr="006F41D0" w:rsidRDefault="00BB4145" w:rsidP="00A802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145" w:rsidRPr="006F41D0" w14:paraId="7E6AE2A7" w14:textId="77777777" w:rsidTr="00A802AD">
        <w:trPr>
          <w:trHeight w:hRule="exact" w:val="85"/>
        </w:trPr>
        <w:tc>
          <w:tcPr>
            <w:tcW w:w="9677" w:type="dxa"/>
            <w:gridSpan w:val="3"/>
            <w:tcBorders>
              <w:top w:val="nil"/>
              <w:bottom w:val="nil"/>
            </w:tcBorders>
            <w:shd w:val="pct12" w:color="auto" w:fill="auto"/>
          </w:tcPr>
          <w:p w14:paraId="39D6BF05" w14:textId="77777777" w:rsidR="00BB4145" w:rsidRPr="006F41D0" w:rsidRDefault="00BB4145" w:rsidP="00A802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145" w:rsidRPr="006F41D0" w14:paraId="7C96A8B3" w14:textId="77777777" w:rsidTr="00A802AD">
        <w:tc>
          <w:tcPr>
            <w:tcW w:w="3168" w:type="dxa"/>
            <w:tcBorders>
              <w:top w:val="nil"/>
              <w:bottom w:val="nil"/>
            </w:tcBorders>
            <w:shd w:val="pct12" w:color="auto" w:fill="auto"/>
          </w:tcPr>
          <w:p w14:paraId="65861794" w14:textId="77777777" w:rsidR="00BB4145" w:rsidRPr="006F41D0" w:rsidRDefault="00BB4145" w:rsidP="00A802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ICO registration number</w:t>
            </w:r>
          </w:p>
        </w:tc>
        <w:tc>
          <w:tcPr>
            <w:tcW w:w="6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436CCB" w14:textId="77777777" w:rsidR="00BB4145" w:rsidRPr="006F41D0" w:rsidRDefault="00BB4145" w:rsidP="00A802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F41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F41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41D0">
              <w:rPr>
                <w:rFonts w:ascii="Arial" w:hAnsi="Arial" w:cs="Arial"/>
                <w:sz w:val="20"/>
                <w:szCs w:val="20"/>
              </w:rPr>
            </w:r>
            <w:r w:rsidRPr="006F41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dxa"/>
            <w:tcBorders>
              <w:top w:val="nil"/>
              <w:bottom w:val="nil"/>
            </w:tcBorders>
            <w:shd w:val="pct12" w:color="auto" w:fill="auto"/>
          </w:tcPr>
          <w:p w14:paraId="09B19465" w14:textId="77777777" w:rsidR="00BB4145" w:rsidRPr="006F41D0" w:rsidRDefault="00BB4145" w:rsidP="00A802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145" w:rsidRPr="006F41D0" w14:paraId="4656966D" w14:textId="77777777" w:rsidTr="00A802AD">
        <w:trPr>
          <w:trHeight w:hRule="exact" w:val="85"/>
        </w:trPr>
        <w:tc>
          <w:tcPr>
            <w:tcW w:w="9677" w:type="dxa"/>
            <w:gridSpan w:val="3"/>
            <w:tcBorders>
              <w:top w:val="nil"/>
              <w:bottom w:val="nil"/>
            </w:tcBorders>
            <w:shd w:val="pct12" w:color="auto" w:fill="auto"/>
          </w:tcPr>
          <w:p w14:paraId="3AD2DC34" w14:textId="77777777" w:rsidR="00BB4145" w:rsidRPr="006F41D0" w:rsidRDefault="00BB4145" w:rsidP="00A802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145" w:rsidRPr="006F41D0" w14:paraId="55DBBB69" w14:textId="77777777" w:rsidTr="00A802AD">
        <w:tc>
          <w:tcPr>
            <w:tcW w:w="3168" w:type="dxa"/>
            <w:tcBorders>
              <w:top w:val="nil"/>
              <w:bottom w:val="nil"/>
            </w:tcBorders>
            <w:shd w:val="pct12" w:color="auto" w:fill="auto"/>
          </w:tcPr>
          <w:p w14:paraId="02D59DC8" w14:textId="77777777" w:rsidR="00BB4145" w:rsidRPr="006F41D0" w:rsidRDefault="00BB4145" w:rsidP="00BB41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and time reported to the ICO</w:t>
            </w:r>
          </w:p>
        </w:tc>
        <w:tc>
          <w:tcPr>
            <w:tcW w:w="6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2AE63" w14:textId="77777777" w:rsidR="00BB4145" w:rsidRPr="006F41D0" w:rsidRDefault="00BB4145" w:rsidP="00A802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F41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F41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41D0">
              <w:rPr>
                <w:rFonts w:ascii="Arial" w:hAnsi="Arial" w:cs="Arial"/>
                <w:sz w:val="20"/>
                <w:szCs w:val="20"/>
              </w:rPr>
            </w:r>
            <w:r w:rsidRPr="006F41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dxa"/>
            <w:tcBorders>
              <w:top w:val="nil"/>
              <w:bottom w:val="nil"/>
            </w:tcBorders>
            <w:shd w:val="pct12" w:color="auto" w:fill="auto"/>
          </w:tcPr>
          <w:p w14:paraId="5FB8F6AA" w14:textId="77777777" w:rsidR="00BB4145" w:rsidRPr="006F41D0" w:rsidRDefault="00BB4145" w:rsidP="00A802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145" w:rsidRPr="006F41D0" w14:paraId="5DA022AE" w14:textId="77777777" w:rsidTr="00A802AD">
        <w:trPr>
          <w:trHeight w:hRule="exact" w:val="85"/>
        </w:trPr>
        <w:tc>
          <w:tcPr>
            <w:tcW w:w="9677" w:type="dxa"/>
            <w:gridSpan w:val="3"/>
            <w:tcBorders>
              <w:top w:val="nil"/>
              <w:bottom w:val="nil"/>
            </w:tcBorders>
            <w:shd w:val="pct12" w:color="auto" w:fill="auto"/>
          </w:tcPr>
          <w:p w14:paraId="69B19B4F" w14:textId="77777777" w:rsidR="00BB4145" w:rsidRPr="006F41D0" w:rsidRDefault="00BB4145" w:rsidP="00A802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145" w:rsidRPr="006F41D0" w14:paraId="3AAF046C" w14:textId="77777777" w:rsidTr="00A802AD">
        <w:tc>
          <w:tcPr>
            <w:tcW w:w="3168" w:type="dxa"/>
            <w:tcBorders>
              <w:top w:val="nil"/>
              <w:bottom w:val="nil"/>
            </w:tcBorders>
            <w:shd w:val="pct12" w:color="auto" w:fill="auto"/>
          </w:tcPr>
          <w:p w14:paraId="635F4626" w14:textId="77777777" w:rsidR="00BB4145" w:rsidRPr="006F41D0" w:rsidRDefault="00BB4145" w:rsidP="00BB41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Data Protection Officer or contact person</w:t>
            </w:r>
          </w:p>
        </w:tc>
        <w:tc>
          <w:tcPr>
            <w:tcW w:w="6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1310F2" w14:textId="77777777" w:rsidR="00BB4145" w:rsidRPr="006F41D0" w:rsidRDefault="00BB4145" w:rsidP="00A802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F41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F41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41D0">
              <w:rPr>
                <w:rFonts w:ascii="Arial" w:hAnsi="Arial" w:cs="Arial"/>
                <w:sz w:val="20"/>
                <w:szCs w:val="20"/>
              </w:rPr>
            </w:r>
            <w:r w:rsidRPr="006F41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dxa"/>
            <w:tcBorders>
              <w:top w:val="nil"/>
              <w:bottom w:val="nil"/>
            </w:tcBorders>
            <w:shd w:val="pct12" w:color="auto" w:fill="auto"/>
          </w:tcPr>
          <w:p w14:paraId="4B7DF864" w14:textId="77777777" w:rsidR="00BB4145" w:rsidRPr="006F41D0" w:rsidRDefault="00BB4145" w:rsidP="00A802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145" w:rsidRPr="006F41D0" w14:paraId="07C9252B" w14:textId="77777777" w:rsidTr="00A802AD">
        <w:trPr>
          <w:trHeight w:hRule="exact" w:val="85"/>
        </w:trPr>
        <w:tc>
          <w:tcPr>
            <w:tcW w:w="9677" w:type="dxa"/>
            <w:gridSpan w:val="3"/>
            <w:tcBorders>
              <w:top w:val="nil"/>
              <w:bottom w:val="nil"/>
            </w:tcBorders>
            <w:shd w:val="pct12" w:color="auto" w:fill="auto"/>
          </w:tcPr>
          <w:p w14:paraId="674972E2" w14:textId="77777777" w:rsidR="00BB4145" w:rsidRPr="006F41D0" w:rsidRDefault="00BB4145" w:rsidP="00A802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145" w:rsidRPr="006F41D0" w14:paraId="53D52865" w14:textId="77777777" w:rsidTr="00A802AD">
        <w:tc>
          <w:tcPr>
            <w:tcW w:w="3168" w:type="dxa"/>
            <w:tcBorders>
              <w:top w:val="nil"/>
              <w:bottom w:val="nil"/>
            </w:tcBorders>
            <w:shd w:val="pct12" w:color="auto" w:fill="auto"/>
          </w:tcPr>
          <w:p w14:paraId="4AA386A9" w14:textId="77777777" w:rsidR="00BB4145" w:rsidRPr="006F41D0" w:rsidRDefault="00BB4145" w:rsidP="00A802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details</w:t>
            </w:r>
          </w:p>
        </w:tc>
        <w:tc>
          <w:tcPr>
            <w:tcW w:w="6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71E964" w14:textId="77777777" w:rsidR="00BB4145" w:rsidRPr="006F41D0" w:rsidRDefault="00BB4145" w:rsidP="00A802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F41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F41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41D0">
              <w:rPr>
                <w:rFonts w:ascii="Arial" w:hAnsi="Arial" w:cs="Arial"/>
                <w:sz w:val="20"/>
                <w:szCs w:val="20"/>
              </w:rPr>
            </w:r>
            <w:r w:rsidRPr="006F41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dxa"/>
            <w:tcBorders>
              <w:top w:val="nil"/>
              <w:bottom w:val="nil"/>
            </w:tcBorders>
            <w:shd w:val="pct12" w:color="auto" w:fill="auto"/>
          </w:tcPr>
          <w:p w14:paraId="7313A606" w14:textId="77777777" w:rsidR="00BB4145" w:rsidRPr="006F41D0" w:rsidRDefault="00BB4145" w:rsidP="00A802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328" w:rsidRPr="006F41D0" w14:paraId="2305B930" w14:textId="77777777" w:rsidTr="00DB7328">
        <w:trPr>
          <w:trHeight w:hRule="exact" w:val="85"/>
        </w:trPr>
        <w:tc>
          <w:tcPr>
            <w:tcW w:w="9677" w:type="dxa"/>
            <w:gridSpan w:val="3"/>
            <w:tcBorders>
              <w:top w:val="nil"/>
              <w:bottom w:val="single" w:sz="4" w:space="0" w:color="auto"/>
            </w:tcBorders>
            <w:shd w:val="pct12" w:color="auto" w:fill="auto"/>
          </w:tcPr>
          <w:p w14:paraId="337B7A0B" w14:textId="77777777" w:rsidR="00DB7328" w:rsidRPr="006F41D0" w:rsidRDefault="00DB7328" w:rsidP="00273D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28E" w:rsidRPr="006F41D0" w14:paraId="257D35DF" w14:textId="77777777" w:rsidTr="00DB7328">
        <w:trPr>
          <w:trHeight w:hRule="exact" w:val="85"/>
        </w:trPr>
        <w:tc>
          <w:tcPr>
            <w:tcW w:w="9677" w:type="dxa"/>
            <w:gridSpan w:val="3"/>
            <w:tcBorders>
              <w:top w:val="single" w:sz="4" w:space="0" w:color="auto"/>
              <w:bottom w:val="nil"/>
            </w:tcBorders>
            <w:shd w:val="pct12" w:color="auto" w:fill="auto"/>
          </w:tcPr>
          <w:p w14:paraId="2D9E1AF7" w14:textId="77777777" w:rsidR="00B9028E" w:rsidRPr="006F41D0" w:rsidRDefault="00B9028E" w:rsidP="006F41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145" w:rsidRPr="006F41D0" w14:paraId="408CF002" w14:textId="77777777" w:rsidTr="00A802AD">
        <w:tc>
          <w:tcPr>
            <w:tcW w:w="9677" w:type="dxa"/>
            <w:gridSpan w:val="3"/>
            <w:tcBorders>
              <w:top w:val="nil"/>
              <w:bottom w:val="nil"/>
            </w:tcBorders>
            <w:shd w:val="pct12" w:color="auto" w:fill="auto"/>
          </w:tcPr>
          <w:p w14:paraId="4F887212" w14:textId="77777777" w:rsidR="00BB4145" w:rsidRPr="00BB4145" w:rsidRDefault="00BB4145" w:rsidP="00BB414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B4145">
              <w:rPr>
                <w:rFonts w:ascii="Arial" w:hAnsi="Arial" w:cs="Arial"/>
                <w:b/>
                <w:sz w:val="20"/>
                <w:szCs w:val="20"/>
              </w:rPr>
              <w:t>Information on the breach</w:t>
            </w:r>
          </w:p>
        </w:tc>
      </w:tr>
      <w:tr w:rsidR="00BB4145" w:rsidRPr="006F41D0" w14:paraId="30657354" w14:textId="77777777" w:rsidTr="00A802AD">
        <w:trPr>
          <w:trHeight w:hRule="exact" w:val="85"/>
        </w:trPr>
        <w:tc>
          <w:tcPr>
            <w:tcW w:w="9677" w:type="dxa"/>
            <w:gridSpan w:val="3"/>
            <w:tcBorders>
              <w:top w:val="nil"/>
              <w:bottom w:val="nil"/>
            </w:tcBorders>
            <w:shd w:val="pct12" w:color="auto" w:fill="auto"/>
          </w:tcPr>
          <w:p w14:paraId="79E063E6" w14:textId="77777777" w:rsidR="00BB4145" w:rsidRPr="006F41D0" w:rsidRDefault="00BB4145" w:rsidP="00A802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EC5" w:rsidRPr="006F41D0" w14:paraId="34BAAC81" w14:textId="77777777" w:rsidTr="00273D14">
        <w:tc>
          <w:tcPr>
            <w:tcW w:w="3168" w:type="dxa"/>
            <w:tcBorders>
              <w:top w:val="nil"/>
              <w:bottom w:val="nil"/>
            </w:tcBorders>
            <w:shd w:val="pct12" w:color="auto" w:fill="auto"/>
          </w:tcPr>
          <w:p w14:paraId="3F063243" w14:textId="77777777" w:rsidR="00416EC5" w:rsidRPr="006F41D0" w:rsidRDefault="00BB4145" w:rsidP="00273D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Brief summary of the breach</w:t>
            </w:r>
          </w:p>
        </w:tc>
        <w:tc>
          <w:tcPr>
            <w:tcW w:w="6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C2F886" w14:textId="77777777" w:rsidR="00416EC5" w:rsidRDefault="00416EC5" w:rsidP="00BB41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F41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F41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41D0">
              <w:rPr>
                <w:rFonts w:ascii="Arial" w:hAnsi="Arial" w:cs="Arial"/>
                <w:sz w:val="20"/>
                <w:szCs w:val="20"/>
              </w:rPr>
            </w:r>
            <w:r w:rsidRPr="006F41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1C511C2" w14:textId="77777777" w:rsidR="00BE4BE3" w:rsidRDefault="00BE4BE3" w:rsidP="00BB41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0471AA9" w14:textId="77777777" w:rsidR="00BE4BE3" w:rsidRPr="006F41D0" w:rsidRDefault="00BE4BE3" w:rsidP="00BB41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shd w:val="pct12" w:color="auto" w:fill="auto"/>
          </w:tcPr>
          <w:p w14:paraId="72D6C7C4" w14:textId="77777777" w:rsidR="00416EC5" w:rsidRPr="006F41D0" w:rsidRDefault="00416EC5" w:rsidP="00273D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28E" w:rsidRPr="006F41D0" w14:paraId="47819557" w14:textId="77777777" w:rsidTr="00047165">
        <w:trPr>
          <w:trHeight w:hRule="exact" w:val="85"/>
        </w:trPr>
        <w:tc>
          <w:tcPr>
            <w:tcW w:w="9677" w:type="dxa"/>
            <w:gridSpan w:val="3"/>
            <w:tcBorders>
              <w:top w:val="nil"/>
              <w:bottom w:val="nil"/>
            </w:tcBorders>
            <w:shd w:val="pct12" w:color="auto" w:fill="auto"/>
          </w:tcPr>
          <w:p w14:paraId="7878A5E7" w14:textId="77777777" w:rsidR="00B9028E" w:rsidRPr="006F41D0" w:rsidRDefault="00B9028E" w:rsidP="006F41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4C5" w:rsidRPr="006F41D0" w14:paraId="29CE140A" w14:textId="77777777" w:rsidTr="00047165">
        <w:tc>
          <w:tcPr>
            <w:tcW w:w="3168" w:type="dxa"/>
            <w:tcBorders>
              <w:top w:val="nil"/>
              <w:bottom w:val="nil"/>
            </w:tcBorders>
            <w:shd w:val="pct12" w:color="auto" w:fill="auto"/>
          </w:tcPr>
          <w:p w14:paraId="514AFF59" w14:textId="77777777" w:rsidR="001614C5" w:rsidRPr="006F41D0" w:rsidRDefault="00EB18E0" w:rsidP="006F41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individuals concerned (data subjects)</w:t>
            </w:r>
          </w:p>
        </w:tc>
        <w:tc>
          <w:tcPr>
            <w:tcW w:w="6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2E3E1" w14:textId="77777777" w:rsidR="001614C5" w:rsidRPr="006F41D0" w:rsidRDefault="00810BDC" w:rsidP="006F41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F41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6F41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41D0">
              <w:rPr>
                <w:rFonts w:ascii="Arial" w:hAnsi="Arial" w:cs="Arial"/>
                <w:sz w:val="20"/>
                <w:szCs w:val="20"/>
              </w:rPr>
            </w:r>
            <w:r w:rsidRPr="006F41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39" w:type="dxa"/>
            <w:tcBorders>
              <w:top w:val="nil"/>
              <w:bottom w:val="nil"/>
            </w:tcBorders>
            <w:shd w:val="pct12" w:color="auto" w:fill="auto"/>
          </w:tcPr>
          <w:p w14:paraId="4C5D13D1" w14:textId="77777777" w:rsidR="001614C5" w:rsidRPr="006F41D0" w:rsidRDefault="001614C5" w:rsidP="006F41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4C5" w:rsidRPr="006F41D0" w14:paraId="736504E7" w14:textId="77777777" w:rsidTr="00047165">
        <w:trPr>
          <w:trHeight w:hRule="exact" w:val="85"/>
        </w:trPr>
        <w:tc>
          <w:tcPr>
            <w:tcW w:w="9677" w:type="dxa"/>
            <w:gridSpan w:val="3"/>
            <w:tcBorders>
              <w:top w:val="nil"/>
              <w:bottom w:val="nil"/>
            </w:tcBorders>
            <w:shd w:val="pct12" w:color="auto" w:fill="auto"/>
          </w:tcPr>
          <w:p w14:paraId="61E398AD" w14:textId="77777777" w:rsidR="001614C5" w:rsidRPr="006F41D0" w:rsidRDefault="001614C5" w:rsidP="006F41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4C5" w:rsidRPr="006F41D0" w14:paraId="24F8FF62" w14:textId="77777777" w:rsidTr="00047165">
        <w:tc>
          <w:tcPr>
            <w:tcW w:w="3168" w:type="dxa"/>
            <w:tcBorders>
              <w:top w:val="nil"/>
              <w:bottom w:val="nil"/>
            </w:tcBorders>
            <w:shd w:val="pct12" w:color="auto" w:fill="auto"/>
          </w:tcPr>
          <w:p w14:paraId="057A0CE1" w14:textId="77777777" w:rsidR="00810BDC" w:rsidRPr="006F41D0" w:rsidRDefault="00416EC5" w:rsidP="006F41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</w:t>
            </w:r>
            <w:r w:rsidR="00EB18E0">
              <w:rPr>
                <w:rFonts w:ascii="Arial" w:hAnsi="Arial" w:cs="Arial"/>
                <w:sz w:val="20"/>
                <w:szCs w:val="20"/>
              </w:rPr>
              <w:t xml:space="preserve"> personal data records concerned</w:t>
            </w:r>
          </w:p>
        </w:tc>
        <w:tc>
          <w:tcPr>
            <w:tcW w:w="6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4CCA10" w14:textId="77777777" w:rsidR="001614C5" w:rsidRPr="006F41D0" w:rsidRDefault="00810BDC" w:rsidP="006F41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F41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6F41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41D0">
              <w:rPr>
                <w:rFonts w:ascii="Arial" w:hAnsi="Arial" w:cs="Arial"/>
                <w:sz w:val="20"/>
                <w:szCs w:val="20"/>
              </w:rPr>
            </w:r>
            <w:r w:rsidRPr="006F41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3AF095BD" w14:textId="77777777" w:rsidR="00593F01" w:rsidRPr="006F41D0" w:rsidRDefault="00593F01" w:rsidP="006F41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shd w:val="clear" w:color="auto" w:fill="E0E0E0"/>
          </w:tcPr>
          <w:p w14:paraId="3AAD49E7" w14:textId="77777777" w:rsidR="001614C5" w:rsidRPr="006F41D0" w:rsidRDefault="001614C5" w:rsidP="006F41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FDA" w:rsidRPr="006F41D0" w14:paraId="224CB55F" w14:textId="77777777" w:rsidTr="00047165">
        <w:trPr>
          <w:trHeight w:hRule="exact" w:val="85"/>
        </w:trPr>
        <w:tc>
          <w:tcPr>
            <w:tcW w:w="9677" w:type="dxa"/>
            <w:gridSpan w:val="3"/>
            <w:tcBorders>
              <w:top w:val="nil"/>
              <w:bottom w:val="nil"/>
            </w:tcBorders>
            <w:shd w:val="pct12" w:color="auto" w:fill="auto"/>
          </w:tcPr>
          <w:p w14:paraId="7F6A0B9E" w14:textId="77777777" w:rsidR="00E62FDA" w:rsidRPr="006F41D0" w:rsidRDefault="00E62FDA" w:rsidP="006F41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FDA" w:rsidRPr="006F41D0" w14:paraId="52275C56" w14:textId="77777777" w:rsidTr="00047165">
        <w:tc>
          <w:tcPr>
            <w:tcW w:w="3168" w:type="dxa"/>
            <w:tcBorders>
              <w:top w:val="nil"/>
              <w:bottom w:val="nil"/>
            </w:tcBorders>
            <w:shd w:val="pct12" w:color="auto" w:fill="auto"/>
          </w:tcPr>
          <w:p w14:paraId="73D6B27C" w14:textId="77777777" w:rsidR="00810BDC" w:rsidRPr="006F41D0" w:rsidRDefault="00EB18E0" w:rsidP="00EB1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Categories of data involved (eg personal, sensitive)</w:t>
            </w:r>
          </w:p>
        </w:tc>
        <w:tc>
          <w:tcPr>
            <w:tcW w:w="6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8A2900" w14:textId="77777777" w:rsidR="00593F01" w:rsidRPr="006F41D0" w:rsidRDefault="00810BDC" w:rsidP="006F41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F41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6F41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41D0">
              <w:rPr>
                <w:rFonts w:ascii="Arial" w:hAnsi="Arial" w:cs="Arial"/>
                <w:sz w:val="20"/>
                <w:szCs w:val="20"/>
              </w:rPr>
            </w:r>
            <w:r w:rsidRPr="006F41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39" w:type="dxa"/>
            <w:tcBorders>
              <w:top w:val="nil"/>
              <w:bottom w:val="nil"/>
            </w:tcBorders>
            <w:shd w:val="clear" w:color="auto" w:fill="E0E0E0"/>
          </w:tcPr>
          <w:p w14:paraId="6553927B" w14:textId="77777777" w:rsidR="00E62FDA" w:rsidRPr="006F41D0" w:rsidRDefault="00E62FDA" w:rsidP="006F41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FDA" w:rsidRPr="006F41D0" w14:paraId="7CA375C2" w14:textId="77777777" w:rsidTr="00047165">
        <w:trPr>
          <w:trHeight w:hRule="exact" w:val="85"/>
        </w:trPr>
        <w:tc>
          <w:tcPr>
            <w:tcW w:w="9677" w:type="dxa"/>
            <w:gridSpan w:val="3"/>
            <w:tcBorders>
              <w:top w:val="nil"/>
              <w:bottom w:val="nil"/>
            </w:tcBorders>
            <w:shd w:val="pct12" w:color="auto" w:fill="auto"/>
          </w:tcPr>
          <w:p w14:paraId="4B0E3F69" w14:textId="77777777" w:rsidR="00E62FDA" w:rsidRPr="006F41D0" w:rsidRDefault="00E62FDA" w:rsidP="006F41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9A0" w:rsidRPr="006F41D0" w14:paraId="3639B575" w14:textId="77777777" w:rsidTr="00A3312B">
        <w:tc>
          <w:tcPr>
            <w:tcW w:w="3168" w:type="dxa"/>
            <w:tcBorders>
              <w:top w:val="nil"/>
              <w:bottom w:val="nil"/>
            </w:tcBorders>
            <w:shd w:val="pct12" w:color="auto" w:fill="auto"/>
          </w:tcPr>
          <w:p w14:paraId="25E992C8" w14:textId="77777777" w:rsidR="00A579A0" w:rsidRPr="006F41D0" w:rsidRDefault="00EB18E0" w:rsidP="00A331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Likely consequences of the personal data breach</w:t>
            </w:r>
          </w:p>
        </w:tc>
        <w:tc>
          <w:tcPr>
            <w:tcW w:w="6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0CD83" w14:textId="77777777" w:rsidR="00A579A0" w:rsidRPr="006F41D0" w:rsidRDefault="00A579A0" w:rsidP="00A331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F41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F41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41D0">
              <w:rPr>
                <w:rFonts w:ascii="Arial" w:hAnsi="Arial" w:cs="Arial"/>
                <w:sz w:val="20"/>
                <w:szCs w:val="20"/>
              </w:rPr>
            </w:r>
            <w:r w:rsidRPr="006F41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dxa"/>
            <w:tcBorders>
              <w:top w:val="nil"/>
              <w:bottom w:val="nil"/>
            </w:tcBorders>
            <w:shd w:val="clear" w:color="auto" w:fill="E0E0E0"/>
          </w:tcPr>
          <w:p w14:paraId="75C8DFAC" w14:textId="77777777" w:rsidR="00A579A0" w:rsidRPr="006F41D0" w:rsidRDefault="00A579A0" w:rsidP="00A331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BDC" w:rsidRPr="006F41D0" w14:paraId="2F2A0974" w14:textId="77777777" w:rsidTr="00047165">
        <w:trPr>
          <w:trHeight w:hRule="exact" w:val="85"/>
        </w:trPr>
        <w:tc>
          <w:tcPr>
            <w:tcW w:w="9677" w:type="dxa"/>
            <w:gridSpan w:val="3"/>
            <w:tcBorders>
              <w:top w:val="nil"/>
              <w:bottom w:val="nil"/>
            </w:tcBorders>
            <w:shd w:val="pct12" w:color="auto" w:fill="auto"/>
          </w:tcPr>
          <w:p w14:paraId="5EF3199A" w14:textId="77777777" w:rsidR="00810BDC" w:rsidRPr="006F41D0" w:rsidRDefault="00810BDC" w:rsidP="006F41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9A0" w:rsidRPr="006F41D0" w14:paraId="6C501360" w14:textId="77777777" w:rsidTr="00A3312B">
        <w:tc>
          <w:tcPr>
            <w:tcW w:w="3168" w:type="dxa"/>
            <w:tcBorders>
              <w:top w:val="nil"/>
              <w:bottom w:val="nil"/>
            </w:tcBorders>
            <w:shd w:val="pct12" w:color="auto" w:fill="auto"/>
          </w:tcPr>
          <w:p w14:paraId="7AB97F2E" w14:textId="77777777" w:rsidR="00A579A0" w:rsidRPr="006F41D0" w:rsidRDefault="00EB18E0" w:rsidP="00A331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Measures taken or proposed to deal with the personal data breach</w:t>
            </w:r>
          </w:p>
        </w:tc>
        <w:tc>
          <w:tcPr>
            <w:tcW w:w="6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0F1F6" w14:textId="77777777" w:rsidR="00A579A0" w:rsidRPr="006F41D0" w:rsidRDefault="00A579A0" w:rsidP="00A331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F41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F41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41D0">
              <w:rPr>
                <w:rFonts w:ascii="Arial" w:hAnsi="Arial" w:cs="Arial"/>
                <w:sz w:val="20"/>
                <w:szCs w:val="20"/>
              </w:rPr>
            </w:r>
            <w:r w:rsidRPr="006F41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dxa"/>
            <w:tcBorders>
              <w:top w:val="nil"/>
              <w:bottom w:val="nil"/>
            </w:tcBorders>
            <w:shd w:val="pct12" w:color="auto" w:fill="auto"/>
          </w:tcPr>
          <w:p w14:paraId="715F33B8" w14:textId="77777777" w:rsidR="00A579A0" w:rsidRPr="006F41D0" w:rsidRDefault="00A579A0" w:rsidP="00A331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BDC" w:rsidRPr="006F41D0" w14:paraId="5872CBD7" w14:textId="77777777" w:rsidTr="00047165">
        <w:trPr>
          <w:trHeight w:hRule="exact" w:val="85"/>
        </w:trPr>
        <w:tc>
          <w:tcPr>
            <w:tcW w:w="9677" w:type="dxa"/>
            <w:gridSpan w:val="3"/>
            <w:tcBorders>
              <w:top w:val="nil"/>
              <w:bottom w:val="nil"/>
            </w:tcBorders>
            <w:shd w:val="pct12" w:color="auto" w:fill="auto"/>
          </w:tcPr>
          <w:p w14:paraId="57043BB1" w14:textId="77777777" w:rsidR="00810BDC" w:rsidRPr="006F41D0" w:rsidRDefault="00810BDC" w:rsidP="006F41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F02" w:rsidRPr="006F41D0" w14:paraId="0CA8A974" w14:textId="77777777" w:rsidTr="00047165">
        <w:tc>
          <w:tcPr>
            <w:tcW w:w="3168" w:type="dxa"/>
            <w:tcBorders>
              <w:top w:val="nil"/>
              <w:bottom w:val="nil"/>
            </w:tcBorders>
            <w:shd w:val="pct12" w:color="auto" w:fill="auto"/>
          </w:tcPr>
          <w:p w14:paraId="4702EF71" w14:textId="77777777" w:rsidR="00BF2F02" w:rsidRPr="00EB18E0" w:rsidRDefault="00EB18E0" w:rsidP="006F41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B18E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Measures taken to reduce adverse effects for the individuals concerned</w:t>
            </w:r>
          </w:p>
        </w:tc>
        <w:tc>
          <w:tcPr>
            <w:tcW w:w="6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890F3" w14:textId="77777777" w:rsidR="00BF2F02" w:rsidRDefault="00810BDC" w:rsidP="006F41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F41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6F41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41D0">
              <w:rPr>
                <w:rFonts w:ascii="Arial" w:hAnsi="Arial" w:cs="Arial"/>
                <w:sz w:val="20"/>
                <w:szCs w:val="20"/>
              </w:rPr>
            </w:r>
            <w:r w:rsidRPr="006F41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1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1BCD9E62" w14:textId="77777777" w:rsidR="00421333" w:rsidRPr="006F41D0" w:rsidRDefault="00421333" w:rsidP="006F41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shd w:val="clear" w:color="auto" w:fill="E0E0E0"/>
          </w:tcPr>
          <w:p w14:paraId="3A41E2DA" w14:textId="77777777" w:rsidR="00BF2F02" w:rsidRPr="006F41D0" w:rsidRDefault="00BF2F02" w:rsidP="006F41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A57" w:rsidRPr="006F41D0" w14:paraId="78958EBD" w14:textId="77777777" w:rsidTr="009F17F9">
        <w:trPr>
          <w:trHeight w:hRule="exact" w:val="85"/>
        </w:trPr>
        <w:tc>
          <w:tcPr>
            <w:tcW w:w="9677" w:type="dxa"/>
            <w:gridSpan w:val="3"/>
            <w:tcBorders>
              <w:top w:val="nil"/>
              <w:bottom w:val="single" w:sz="4" w:space="0" w:color="auto"/>
            </w:tcBorders>
            <w:shd w:val="pct12" w:color="auto" w:fill="auto"/>
          </w:tcPr>
          <w:p w14:paraId="3D797BF7" w14:textId="77777777" w:rsidR="00417A57" w:rsidRPr="006F41D0" w:rsidRDefault="00417A57" w:rsidP="00666CD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91EAF7" w14:textId="77777777" w:rsidR="00B9028E" w:rsidRPr="00986DC2" w:rsidRDefault="00B9028E">
      <w:pPr>
        <w:rPr>
          <w:rFonts w:ascii="Arial" w:hAnsi="Arial" w:cs="Arial"/>
          <w:sz w:val="4"/>
          <w:szCs w:val="4"/>
        </w:rPr>
      </w:pPr>
    </w:p>
    <w:sectPr w:rsidR="00B9028E" w:rsidRPr="00986DC2" w:rsidSect="00954638">
      <w:pgSz w:w="11906" w:h="16838" w:code="49"/>
      <w:pgMar w:top="2087" w:right="1225" w:bottom="386" w:left="12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D3AD5"/>
    <w:multiLevelType w:val="hybridMultilevel"/>
    <w:tmpl w:val="95567F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130B3"/>
    <w:multiLevelType w:val="hybridMultilevel"/>
    <w:tmpl w:val="E3EA46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3501A"/>
    <w:multiLevelType w:val="hybridMultilevel"/>
    <w:tmpl w:val="693802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01E3C"/>
    <w:multiLevelType w:val="hybridMultilevel"/>
    <w:tmpl w:val="36A815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8E"/>
    <w:rsid w:val="00047165"/>
    <w:rsid w:val="00062EC1"/>
    <w:rsid w:val="00087B94"/>
    <w:rsid w:val="000C6319"/>
    <w:rsid w:val="000D244D"/>
    <w:rsid w:val="001614C5"/>
    <w:rsid w:val="001B70AB"/>
    <w:rsid w:val="0020343E"/>
    <w:rsid w:val="00273D14"/>
    <w:rsid w:val="002B318F"/>
    <w:rsid w:val="002E0141"/>
    <w:rsid w:val="0031341A"/>
    <w:rsid w:val="003134A3"/>
    <w:rsid w:val="00360B84"/>
    <w:rsid w:val="00384E79"/>
    <w:rsid w:val="00397061"/>
    <w:rsid w:val="003A326F"/>
    <w:rsid w:val="003D6319"/>
    <w:rsid w:val="004008DA"/>
    <w:rsid w:val="004168BD"/>
    <w:rsid w:val="00416EC5"/>
    <w:rsid w:val="00417A57"/>
    <w:rsid w:val="00421333"/>
    <w:rsid w:val="0042326C"/>
    <w:rsid w:val="00427EF8"/>
    <w:rsid w:val="0045694E"/>
    <w:rsid w:val="00507969"/>
    <w:rsid w:val="0053697E"/>
    <w:rsid w:val="00536BFF"/>
    <w:rsid w:val="00546EAF"/>
    <w:rsid w:val="00593F01"/>
    <w:rsid w:val="0059554E"/>
    <w:rsid w:val="00616698"/>
    <w:rsid w:val="00666CD7"/>
    <w:rsid w:val="0067510B"/>
    <w:rsid w:val="006A7B41"/>
    <w:rsid w:val="006F41D0"/>
    <w:rsid w:val="00725ECA"/>
    <w:rsid w:val="00736DB5"/>
    <w:rsid w:val="007A4525"/>
    <w:rsid w:val="007A66B7"/>
    <w:rsid w:val="007B0F14"/>
    <w:rsid w:val="007D0214"/>
    <w:rsid w:val="00810BDC"/>
    <w:rsid w:val="00913CAE"/>
    <w:rsid w:val="009315FF"/>
    <w:rsid w:val="00954638"/>
    <w:rsid w:val="0095553D"/>
    <w:rsid w:val="00975F6D"/>
    <w:rsid w:val="00986DC2"/>
    <w:rsid w:val="009B168C"/>
    <w:rsid w:val="009F17F9"/>
    <w:rsid w:val="00A3312B"/>
    <w:rsid w:val="00A579A0"/>
    <w:rsid w:val="00A802AD"/>
    <w:rsid w:val="00AB0B1C"/>
    <w:rsid w:val="00AB6F58"/>
    <w:rsid w:val="00AB78AA"/>
    <w:rsid w:val="00B05206"/>
    <w:rsid w:val="00B10AAE"/>
    <w:rsid w:val="00B22294"/>
    <w:rsid w:val="00B7565E"/>
    <w:rsid w:val="00B83D90"/>
    <w:rsid w:val="00B9028E"/>
    <w:rsid w:val="00BB2C93"/>
    <w:rsid w:val="00BB4145"/>
    <w:rsid w:val="00BB4757"/>
    <w:rsid w:val="00BE4BE3"/>
    <w:rsid w:val="00BF2F02"/>
    <w:rsid w:val="00C46447"/>
    <w:rsid w:val="00C529B4"/>
    <w:rsid w:val="00C53A25"/>
    <w:rsid w:val="00CB7624"/>
    <w:rsid w:val="00CC740A"/>
    <w:rsid w:val="00CD18AE"/>
    <w:rsid w:val="00CF26B6"/>
    <w:rsid w:val="00D203A4"/>
    <w:rsid w:val="00D37E2B"/>
    <w:rsid w:val="00D55C02"/>
    <w:rsid w:val="00D64B08"/>
    <w:rsid w:val="00D802F1"/>
    <w:rsid w:val="00DB317A"/>
    <w:rsid w:val="00DB7328"/>
    <w:rsid w:val="00DD7748"/>
    <w:rsid w:val="00DF423E"/>
    <w:rsid w:val="00DF70B6"/>
    <w:rsid w:val="00E05D48"/>
    <w:rsid w:val="00E62FDA"/>
    <w:rsid w:val="00EB0CE5"/>
    <w:rsid w:val="00EB18E0"/>
    <w:rsid w:val="00EC17EB"/>
    <w:rsid w:val="00EE4019"/>
    <w:rsid w:val="00F02999"/>
    <w:rsid w:val="00F22F65"/>
    <w:rsid w:val="00F326CB"/>
    <w:rsid w:val="00F5274A"/>
    <w:rsid w:val="00F71A6F"/>
    <w:rsid w:val="00F9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E90035"/>
  <w15:chartTrackingRefBased/>
  <w15:docId w15:val="{8F00A8DF-7A75-4745-B13F-1F5F98C9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90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45694E"/>
    <w:pPr>
      <w:spacing w:after="120"/>
    </w:pPr>
    <w:rPr>
      <w:rFonts w:ascii="Arial" w:hAnsi="Arial" w:cs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CB7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ACCIDENT REPORT</vt:lpstr>
    </vt:vector>
  </TitlesOfParts>
  <Company>wolterskluwer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ACCIDENT REPORT</dc:title>
  <dc:subject/>
  <dc:creator>admin</dc:creator>
  <cp:keywords/>
  <cp:lastModifiedBy>Tafy</cp:lastModifiedBy>
  <cp:revision>2</cp:revision>
  <cp:lastPrinted>2005-08-02T13:59:00Z</cp:lastPrinted>
  <dcterms:created xsi:type="dcterms:W3CDTF">2021-04-21T16:29:00Z</dcterms:created>
  <dcterms:modified xsi:type="dcterms:W3CDTF">2021-04-21T16:29:00Z</dcterms:modified>
</cp:coreProperties>
</file>